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76" w:rsidRDefault="00656376" w:rsidP="0065637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Дата:21.04.2020</w:t>
      </w:r>
    </w:p>
    <w:p w:rsidR="00656376" w:rsidRDefault="00656376" w:rsidP="0065637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656376" w:rsidRPr="00656376" w:rsidRDefault="00656376" w:rsidP="00656376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7"/>
          <w:szCs w:val="27"/>
        </w:rPr>
        <w:t>Тема: «</w:t>
      </w:r>
      <w:r w:rsidRPr="00656376">
        <w:rPr>
          <w:rFonts w:ascii="Times New Roman" w:hAnsi="Times New Roman" w:cs="Times New Roman"/>
          <w:sz w:val="28"/>
          <w:szCs w:val="28"/>
        </w:rPr>
        <w:t>Разновидности ходьбы. Подвижные игры. Прыжок в высоту с разбега</w:t>
      </w:r>
      <w:proofErr w:type="gramStart"/>
      <w:r w:rsidRPr="00656376">
        <w:rPr>
          <w:rFonts w:ascii="Times New Roman" w:hAnsi="Times New Roman" w:cs="Times New Roman"/>
          <w:sz w:val="28"/>
          <w:szCs w:val="28"/>
        </w:rPr>
        <w:t>.</w:t>
      </w:r>
      <w:r w:rsidRPr="00656376">
        <w:rPr>
          <w:color w:val="000000"/>
          <w:sz w:val="28"/>
          <w:szCs w:val="28"/>
        </w:rPr>
        <w:t>»</w:t>
      </w:r>
      <w:proofErr w:type="gramEnd"/>
    </w:p>
    <w:p w:rsidR="00656376" w:rsidRPr="001F1A58" w:rsidRDefault="00656376" w:rsidP="0065637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656376" w:rsidRDefault="00656376" w:rsidP="0065637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656376" w:rsidRDefault="00656376" w:rsidP="0065637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656376" w:rsidRDefault="00656376" w:rsidP="0065637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656376" w:rsidRDefault="00656376" w:rsidP="0065637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656376" w:rsidRDefault="00656376" w:rsidP="00656376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-«Боевые петухи»; </w:t>
      </w:r>
    </w:p>
    <w:p w:rsidR="00656376" w:rsidRDefault="00656376" w:rsidP="00656376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 «Гусеница»;</w:t>
      </w:r>
    </w:p>
    <w:p w:rsidR="00656376" w:rsidRDefault="00656376" w:rsidP="00656376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- «Лапта – стукалка»; </w:t>
      </w:r>
    </w:p>
    <w:p w:rsidR="00656376" w:rsidRDefault="00656376" w:rsidP="00656376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-«Мячом в цель»</w:t>
      </w:r>
    </w:p>
    <w:p w:rsidR="00656376" w:rsidRDefault="00656376" w:rsidP="00656376">
      <w:pPr>
        <w:pStyle w:val="a3"/>
        <w:rPr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</w:t>
      </w:r>
      <w:r w:rsidRPr="00656376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«Перестрелка»</w:t>
      </w:r>
    </w:p>
    <w:p w:rsidR="00656376" w:rsidRDefault="00656376" w:rsidP="0065637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656376" w:rsidRDefault="00656376" w:rsidP="0065637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56376"/>
    <w:rsid w:val="00656376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2020-04-18T17:50:00Z</dcterms:created>
  <dcterms:modified xsi:type="dcterms:W3CDTF">2020-04-18T17:58:00Z</dcterms:modified>
</cp:coreProperties>
</file>